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1B" w:rsidRPr="00566B70" w:rsidRDefault="00716B1B" w:rsidP="00716B1B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16B1B" w:rsidRPr="00566B70" w:rsidRDefault="00193846" w:rsidP="00716B1B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к подпрограмме 2</w:t>
      </w:r>
    </w:p>
    <w:p w:rsidR="00A4133B" w:rsidRPr="00566B70" w:rsidRDefault="00193846" w:rsidP="00193846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«Организац</w:t>
      </w:r>
      <w:r w:rsidR="00A4133B" w:rsidRPr="00566B70">
        <w:rPr>
          <w:rFonts w:ascii="Times New Roman" w:hAnsi="Times New Roman" w:cs="Times New Roman"/>
          <w:sz w:val="24"/>
          <w:szCs w:val="24"/>
        </w:rPr>
        <w:t>ия обучения населения в области</w:t>
      </w:r>
    </w:p>
    <w:p w:rsidR="00A4133B" w:rsidRPr="00566B70" w:rsidRDefault="00193846" w:rsidP="00A4133B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 xml:space="preserve">гражданской обороны, защиты от </w:t>
      </w:r>
      <w:proofErr w:type="gramStart"/>
      <w:r w:rsidRPr="00566B70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A4133B" w:rsidRPr="00566B70" w:rsidRDefault="00193846" w:rsidP="00A4133B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характера»</w:t>
      </w:r>
    </w:p>
    <w:p w:rsidR="00A4133B" w:rsidRPr="00566B70" w:rsidRDefault="00A4133B" w:rsidP="00A41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F7B" w:rsidRPr="00566B70" w:rsidRDefault="00BB3F7B" w:rsidP="00566B7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66B70">
        <w:rPr>
          <w:rFonts w:ascii="Times New Roman" w:eastAsia="Calibri" w:hAnsi="Times New Roman" w:cs="Times New Roman"/>
          <w:sz w:val="24"/>
          <w:szCs w:val="24"/>
        </w:rPr>
        <w:t>Переч</w:t>
      </w:r>
      <w:r w:rsidR="00566B70" w:rsidRPr="00566B70">
        <w:rPr>
          <w:rFonts w:ascii="Times New Roman" w:eastAsia="Calibri" w:hAnsi="Times New Roman" w:cs="Times New Roman"/>
          <w:sz w:val="24"/>
          <w:szCs w:val="24"/>
        </w:rPr>
        <w:t>ень мероприятий подпрограммы</w:t>
      </w:r>
    </w:p>
    <w:p w:rsidR="00566B70" w:rsidRPr="00566B70" w:rsidRDefault="00566B70" w:rsidP="00566B70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984"/>
        <w:gridCol w:w="781"/>
        <w:gridCol w:w="851"/>
        <w:gridCol w:w="1061"/>
        <w:gridCol w:w="851"/>
        <w:gridCol w:w="1417"/>
        <w:gridCol w:w="1417"/>
        <w:gridCol w:w="1276"/>
        <w:gridCol w:w="1276"/>
        <w:gridCol w:w="2196"/>
      </w:tblGrid>
      <w:tr w:rsidR="00BB3F7B" w:rsidRPr="00566B70" w:rsidTr="008B1077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A4133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B3F7B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</w:t>
            </w:r>
            <w:r w:rsidR="00BB3F7B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B3F7B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A4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566B70" w:rsidTr="008B1077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  <w:r w:rsidR="00BF4600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00" w:rsidRPr="00566B70" w:rsidRDefault="00BB3F7B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600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BF4600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566B70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B6A" w:rsidRPr="00566B70" w:rsidTr="008B107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B6A" w:rsidRPr="00566B70" w:rsidRDefault="00FF3B6A" w:rsidP="00193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подпрограммы</w:t>
            </w:r>
            <w:proofErr w:type="gramStart"/>
            <w:r w:rsidR="00716B1B"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B4BF5" w:rsidRPr="00566B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B4BF5" w:rsidRPr="00566B70">
              <w:rPr>
                <w:rFonts w:ascii="Times New Roman" w:hAnsi="Times New Roman" w:cs="Times New Roman"/>
                <w:sz w:val="24"/>
                <w:szCs w:val="24"/>
              </w:rPr>
              <w:t>овышение</w:t>
            </w:r>
            <w:proofErr w:type="spellEnd"/>
            <w:r w:rsidR="007B4BF5"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BF4600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566B70" w:rsidRDefault="00BF4600" w:rsidP="006E1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566B70" w:rsidRDefault="00BF4600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BF4600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BF4600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BF4600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BF4600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193846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193846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81BBF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566B70" w:rsidRDefault="00193846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81BBF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566B70" w:rsidRDefault="00193846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81BBF"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566B70" w:rsidRDefault="00BF4600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566B70" w:rsidTr="007B4BF5">
        <w:trPr>
          <w:trHeight w:val="414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00" w:rsidRPr="00566B70" w:rsidRDefault="00716B1B" w:rsidP="00C865E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</w:t>
            </w:r>
            <w:r w:rsidR="00181BBF"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B4BF5" w:rsidRPr="00566B70">
              <w:rPr>
                <w:rFonts w:ascii="Times New Roman" w:hAnsi="Times New Roman" w:cs="Times New Roman"/>
                <w:sz w:val="24"/>
                <w:szCs w:val="24"/>
              </w:rPr>
              <w:t>Пропаганда знаний в области гражданской защиты среди населения</w:t>
            </w:r>
          </w:p>
        </w:tc>
      </w:tr>
      <w:tr w:rsidR="00181BBF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566B70" w:rsidRDefault="00181BBF" w:rsidP="00A0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566B70" w:rsidRDefault="00181BB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BBF" w:rsidRPr="00566B70" w:rsidTr="008919FB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BF" w:rsidRPr="00566B70" w:rsidRDefault="007B4BF5" w:rsidP="00950A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  <w:r w:rsidR="00181BBF"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434D9F"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1BBF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566B70" w:rsidRDefault="007B4BF5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1.Разработка, 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готовление и ра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пространение плакатов, букл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тов, памяток в о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ласти гражда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обороны, предупр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ждения чрезвычайных с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туаций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, в том чи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ле антитеррор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стической напра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BBF" w:rsidRPr="00566B70" w:rsidRDefault="00181BB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BF5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F5" w:rsidRPr="00566B70" w:rsidRDefault="007B4BF5" w:rsidP="00696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2.Приобретение расходных мат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риалов (фотоб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маги, руло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ной бумаги, альбо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ной бумаги, пле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ки для </w:t>
            </w:r>
            <w:proofErr w:type="spellStart"/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ламинир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 печатной продукции, че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нил для принтера и т.п.) для изг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товления  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плак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тов, буклетов, п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мяток, лист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вок в области гражда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обороны, предупреждения чрезвычайных с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туаций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, в том чи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ле антитеррор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стической напра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F5" w:rsidRPr="00566B70" w:rsidRDefault="007B4BF5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4BF5" w:rsidRPr="00566B70" w:rsidRDefault="007B4BF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55F" w:rsidRPr="00566B70" w:rsidTr="00F76423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566B70" w:rsidRDefault="00A4133B" w:rsidP="00FA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2.</w:t>
            </w:r>
            <w:r w:rsidR="00AF7DE9" w:rsidRPr="00566B70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обучения учащихся общеобразовательных учреждений в области гражданской обороны, защиты от чрезв</w:t>
            </w:r>
            <w:r w:rsidR="00AF7DE9" w:rsidRPr="00566B7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F7DE9" w:rsidRPr="00566B70">
              <w:rPr>
                <w:rFonts w:ascii="Times New Roman" w:hAnsi="Times New Roman" w:cs="Times New Roman"/>
                <w:sz w:val="24"/>
                <w:szCs w:val="24"/>
              </w:rPr>
              <w:t>чайных ситуаций природного и техногенного характера, в том числе антитеррористической направленности</w:t>
            </w:r>
            <w:r w:rsidR="00FA6DEE" w:rsidRPr="00566B70">
              <w:rPr>
                <w:sz w:val="24"/>
                <w:szCs w:val="24"/>
              </w:rPr>
              <w:t xml:space="preserve"> </w:t>
            </w:r>
          </w:p>
        </w:tc>
      </w:tr>
      <w:tr w:rsidR="00181BBF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566B70" w:rsidRDefault="00181BBF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566B70" w:rsidRDefault="0024555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566B70" w:rsidRDefault="00181BB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55F" w:rsidRPr="00566B70" w:rsidTr="00496912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566B70" w:rsidRDefault="0024555F" w:rsidP="00950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Мероприятие: </w:t>
            </w:r>
          </w:p>
        </w:tc>
      </w:tr>
      <w:tr w:rsidR="0024555F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566B70" w:rsidRDefault="00FA6DEE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м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тодических рек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мендаций и уче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ных пос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бий для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тельных учрежд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ний в области гражданской об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роны, защиты от чрезвычайных с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туаций природн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го и техн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генного характера, в том числе ан</w:t>
            </w:r>
            <w:bookmarkStart w:id="0" w:name="_GoBack"/>
            <w:bookmarkEnd w:id="0"/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титерр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ристической напра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566B70" w:rsidRDefault="0024555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24555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24555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24555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24555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5F" w:rsidRPr="00566B70" w:rsidRDefault="00AF7DE9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5F" w:rsidRPr="00566B70" w:rsidRDefault="0024555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2A5" w:rsidRPr="00566B70" w:rsidTr="001130F6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2A5" w:rsidRPr="00566B70" w:rsidRDefault="00A4133B" w:rsidP="00410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3.</w:t>
            </w:r>
            <w:r w:rsidR="00C865EF" w:rsidRPr="00566B70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информационного обеспечения  населения в области пожарной безопасности</w:t>
            </w:r>
          </w:p>
        </w:tc>
      </w:tr>
      <w:tr w:rsidR="004102A5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2A5" w:rsidRPr="00566B70" w:rsidRDefault="004102A5" w:rsidP="00696E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2A5" w:rsidRPr="00566B70" w:rsidRDefault="00C865E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4102A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4102A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4102A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4102A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2A5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2A5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2A5" w:rsidRPr="00566B70" w:rsidRDefault="004102A5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EF" w:rsidRPr="00566B70" w:rsidTr="0019611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EF" w:rsidRPr="00566B70" w:rsidRDefault="00C865EF" w:rsidP="00C86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Мероприятие: </w:t>
            </w:r>
          </w:p>
        </w:tc>
      </w:tr>
      <w:tr w:rsidR="00C865EF" w:rsidRPr="00566B70" w:rsidTr="00566B70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EF" w:rsidRPr="00566B70" w:rsidRDefault="00293C74" w:rsidP="00696E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Изготовление и ра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6B7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пространение среди населения 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плакатов, букл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тов, памяток о м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66B70">
              <w:rPr>
                <w:rFonts w:ascii="Times New Roman" w:hAnsi="Times New Roman" w:cs="Times New Roman"/>
                <w:bCs/>
                <w:sz w:val="24"/>
                <w:szCs w:val="24"/>
              </w:rPr>
              <w:t>рах пожарной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EF" w:rsidRPr="00566B70" w:rsidRDefault="00C865EF" w:rsidP="00A4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293C74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293C74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5EF" w:rsidRPr="00566B70" w:rsidRDefault="00293C74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5EF" w:rsidRPr="00566B70" w:rsidRDefault="00293C74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5EF" w:rsidRPr="00566B70" w:rsidRDefault="00C865EF" w:rsidP="0056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566B70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80F" w:rsidRPr="00566B70" w:rsidRDefault="006D280F" w:rsidP="006D2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6D280F" w:rsidRPr="00566B70" w:rsidRDefault="006D280F" w:rsidP="006D2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B70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r w:rsidR="00A4133B" w:rsidRPr="00566B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66B70">
        <w:rPr>
          <w:rFonts w:ascii="Times New Roman" w:hAnsi="Times New Roman" w:cs="Times New Roman"/>
          <w:sz w:val="24"/>
          <w:szCs w:val="24"/>
        </w:rPr>
        <w:t>А.В.Безрядин</w:t>
      </w:r>
      <w:proofErr w:type="spellEnd"/>
    </w:p>
    <w:sectPr w:rsidR="006D280F" w:rsidRPr="00566B70" w:rsidSect="00673D0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32218"/>
    <w:rsid w:val="00036E34"/>
    <w:rsid w:val="0004696B"/>
    <w:rsid w:val="000927C1"/>
    <w:rsid w:val="000A1D5D"/>
    <w:rsid w:val="000C3571"/>
    <w:rsid w:val="00123EC2"/>
    <w:rsid w:val="0013422B"/>
    <w:rsid w:val="00147D2F"/>
    <w:rsid w:val="001512CE"/>
    <w:rsid w:val="00161D80"/>
    <w:rsid w:val="00161FE7"/>
    <w:rsid w:val="00180C43"/>
    <w:rsid w:val="00181BBF"/>
    <w:rsid w:val="00193846"/>
    <w:rsid w:val="001F45C4"/>
    <w:rsid w:val="00225B08"/>
    <w:rsid w:val="00232218"/>
    <w:rsid w:val="0024555F"/>
    <w:rsid w:val="00293C74"/>
    <w:rsid w:val="002E1993"/>
    <w:rsid w:val="002E3E41"/>
    <w:rsid w:val="003562BD"/>
    <w:rsid w:val="00364E0B"/>
    <w:rsid w:val="00376A3E"/>
    <w:rsid w:val="00394104"/>
    <w:rsid w:val="003C15C0"/>
    <w:rsid w:val="004102A5"/>
    <w:rsid w:val="00426D9C"/>
    <w:rsid w:val="00434D9F"/>
    <w:rsid w:val="00444085"/>
    <w:rsid w:val="00480B36"/>
    <w:rsid w:val="00484242"/>
    <w:rsid w:val="004C2633"/>
    <w:rsid w:val="004C2FAC"/>
    <w:rsid w:val="004C745A"/>
    <w:rsid w:val="00511FBE"/>
    <w:rsid w:val="00531334"/>
    <w:rsid w:val="005614C8"/>
    <w:rsid w:val="00566B70"/>
    <w:rsid w:val="005B2E67"/>
    <w:rsid w:val="005B51F3"/>
    <w:rsid w:val="005C3116"/>
    <w:rsid w:val="005D1894"/>
    <w:rsid w:val="005D3266"/>
    <w:rsid w:val="005D6F66"/>
    <w:rsid w:val="005F5291"/>
    <w:rsid w:val="006130CB"/>
    <w:rsid w:val="006231DC"/>
    <w:rsid w:val="00627A1B"/>
    <w:rsid w:val="00635A16"/>
    <w:rsid w:val="00673D08"/>
    <w:rsid w:val="00674CC2"/>
    <w:rsid w:val="00696E39"/>
    <w:rsid w:val="006D280F"/>
    <w:rsid w:val="006E1E73"/>
    <w:rsid w:val="0070205D"/>
    <w:rsid w:val="007165BE"/>
    <w:rsid w:val="00716B1B"/>
    <w:rsid w:val="007B0945"/>
    <w:rsid w:val="007B4BF5"/>
    <w:rsid w:val="007C0230"/>
    <w:rsid w:val="00801249"/>
    <w:rsid w:val="00874725"/>
    <w:rsid w:val="008919FB"/>
    <w:rsid w:val="00895593"/>
    <w:rsid w:val="008B1077"/>
    <w:rsid w:val="008C1A81"/>
    <w:rsid w:val="008F3D3F"/>
    <w:rsid w:val="0091223B"/>
    <w:rsid w:val="00941C5A"/>
    <w:rsid w:val="00950ADF"/>
    <w:rsid w:val="009A54E8"/>
    <w:rsid w:val="009B0838"/>
    <w:rsid w:val="009D21C2"/>
    <w:rsid w:val="009D545C"/>
    <w:rsid w:val="00A31D8E"/>
    <w:rsid w:val="00A4133B"/>
    <w:rsid w:val="00A77ADC"/>
    <w:rsid w:val="00A84861"/>
    <w:rsid w:val="00A97A85"/>
    <w:rsid w:val="00AB1ED6"/>
    <w:rsid w:val="00AC2854"/>
    <w:rsid w:val="00AF7DE9"/>
    <w:rsid w:val="00B1091E"/>
    <w:rsid w:val="00B12FAF"/>
    <w:rsid w:val="00BB3F7B"/>
    <w:rsid w:val="00BD1E43"/>
    <w:rsid w:val="00BE5805"/>
    <w:rsid w:val="00BE65E6"/>
    <w:rsid w:val="00BF4600"/>
    <w:rsid w:val="00C01E46"/>
    <w:rsid w:val="00C212F7"/>
    <w:rsid w:val="00C41D1C"/>
    <w:rsid w:val="00C5071A"/>
    <w:rsid w:val="00C865EF"/>
    <w:rsid w:val="00CC0900"/>
    <w:rsid w:val="00D22391"/>
    <w:rsid w:val="00D43470"/>
    <w:rsid w:val="00D442C4"/>
    <w:rsid w:val="00D86070"/>
    <w:rsid w:val="00D9528C"/>
    <w:rsid w:val="00DB7F95"/>
    <w:rsid w:val="00DD6500"/>
    <w:rsid w:val="00E15F61"/>
    <w:rsid w:val="00E936C9"/>
    <w:rsid w:val="00EA71FE"/>
    <w:rsid w:val="00EB6920"/>
    <w:rsid w:val="00F05740"/>
    <w:rsid w:val="00F26333"/>
    <w:rsid w:val="00F47D1D"/>
    <w:rsid w:val="00F57F3F"/>
    <w:rsid w:val="00F93972"/>
    <w:rsid w:val="00FA4B55"/>
    <w:rsid w:val="00FA5C9C"/>
    <w:rsid w:val="00FA6DEE"/>
    <w:rsid w:val="00FE19D8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4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46</cp:revision>
  <cp:lastPrinted>2013-10-09T07:21:00Z</cp:lastPrinted>
  <dcterms:created xsi:type="dcterms:W3CDTF">2013-07-09T03:28:00Z</dcterms:created>
  <dcterms:modified xsi:type="dcterms:W3CDTF">2013-10-30T02:02:00Z</dcterms:modified>
</cp:coreProperties>
</file>